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5F7476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3B3DA2">
        <w:rPr>
          <w:rFonts w:ascii="PT Astra Serif" w:hAnsi="PT Astra Serif" w:cs="Times New Roman"/>
          <w:b/>
          <w:sz w:val="28"/>
          <w:szCs w:val="28"/>
        </w:rPr>
        <w:t>Максима</w:t>
      </w:r>
      <w:r w:rsidR="00971F6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0F387E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0F387E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0F387E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B65D08">
        <w:rPr>
          <w:rFonts w:ascii="PT Astra Serif" w:hAnsi="PT Astra Serif" w:cs="Times New Roman"/>
          <w:sz w:val="28"/>
          <w:szCs w:val="28"/>
        </w:rPr>
        <w:t xml:space="preserve">ии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3B3DA2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Максима».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0F387E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B096A"/>
    <w:rsid w:val="003B3DA2"/>
    <w:rsid w:val="003F4232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5F7476"/>
    <w:rsid w:val="00704574"/>
    <w:rsid w:val="00710EF6"/>
    <w:rsid w:val="007646A0"/>
    <w:rsid w:val="00787DF4"/>
    <w:rsid w:val="007A3862"/>
    <w:rsid w:val="00802722"/>
    <w:rsid w:val="00842270"/>
    <w:rsid w:val="008973A2"/>
    <w:rsid w:val="008B3BA7"/>
    <w:rsid w:val="00967400"/>
    <w:rsid w:val="00971F67"/>
    <w:rsid w:val="009D7ECA"/>
    <w:rsid w:val="009F2108"/>
    <w:rsid w:val="00A2456F"/>
    <w:rsid w:val="00A67972"/>
    <w:rsid w:val="00A90B27"/>
    <w:rsid w:val="00AB5DE3"/>
    <w:rsid w:val="00AE204A"/>
    <w:rsid w:val="00B15F6E"/>
    <w:rsid w:val="00B65D08"/>
    <w:rsid w:val="00B66D20"/>
    <w:rsid w:val="00B90282"/>
    <w:rsid w:val="00BC3CDF"/>
    <w:rsid w:val="00BD7DCD"/>
    <w:rsid w:val="00C036E9"/>
    <w:rsid w:val="00CB1873"/>
    <w:rsid w:val="00DB18A2"/>
    <w:rsid w:val="00DC3863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2019-12-05T06:42:00Z</dcterms:modified>
</cp:coreProperties>
</file>