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B5250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proofErr w:type="spellStart"/>
      <w:r w:rsidR="00FC65E0">
        <w:rPr>
          <w:rFonts w:ascii="PT Astra Serif" w:hAnsi="PT Astra Serif" w:cs="Times New Roman"/>
          <w:b/>
          <w:sz w:val="28"/>
          <w:szCs w:val="28"/>
        </w:rPr>
        <w:t>Техно-Поволжье</w:t>
      </w:r>
      <w:proofErr w:type="spellEnd"/>
      <w:proofErr w:type="gramStart"/>
      <w:r w:rsidR="00FC65E0">
        <w:rPr>
          <w:rFonts w:ascii="PT Astra Serif" w:hAnsi="PT Astra Serif" w:cs="Times New Roman"/>
          <w:b/>
          <w:sz w:val="28"/>
          <w:szCs w:val="28"/>
        </w:rPr>
        <w:t xml:space="preserve"> К</w:t>
      </w:r>
      <w:proofErr w:type="gramEnd"/>
      <w:r w:rsidR="00FC65E0">
        <w:rPr>
          <w:rFonts w:ascii="PT Astra Serif" w:hAnsi="PT Astra Serif" w:cs="Times New Roman"/>
          <w:b/>
          <w:sz w:val="28"/>
          <w:szCs w:val="28"/>
        </w:rPr>
        <w:t>о»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713C74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713C74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713C74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 xml:space="preserve">В деятельности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proofErr w:type="gramStart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="00FC65E0" w:rsidRPr="00FC65E0">
        <w:rPr>
          <w:rFonts w:ascii="PT Astra Serif" w:hAnsi="PT Astra Serif" w:cs="Times New Roman"/>
          <w:sz w:val="28"/>
          <w:szCs w:val="28"/>
        </w:rPr>
        <w:t>о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proofErr w:type="gramStart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="00FC65E0" w:rsidRPr="00FC65E0">
        <w:rPr>
          <w:rFonts w:ascii="PT Astra Serif" w:hAnsi="PT Astra Serif" w:cs="Times New Roman"/>
          <w:sz w:val="28"/>
          <w:szCs w:val="28"/>
        </w:rPr>
        <w:t>о</w:t>
      </w:r>
      <w:r w:rsidR="00971F67" w:rsidRPr="00FC65E0">
        <w:rPr>
          <w:rFonts w:ascii="PT Astra Serif" w:hAnsi="PT Astra Serif" w:cs="Times New Roman"/>
          <w:sz w:val="28"/>
          <w:szCs w:val="28"/>
        </w:rPr>
        <w:t>»</w:t>
      </w:r>
      <w:r w:rsidR="00704574" w:rsidRPr="00FC65E0">
        <w:rPr>
          <w:rFonts w:ascii="PT Astra Serif" w:hAnsi="PT Astra Serif" w:cs="Times New Roman"/>
          <w:sz w:val="28"/>
          <w:szCs w:val="28"/>
        </w:rPr>
        <w:t>,</w:t>
      </w:r>
      <w:r w:rsidR="00704574">
        <w:rPr>
          <w:rFonts w:ascii="PT Astra Serif" w:hAnsi="PT Astra Serif" w:cs="Times New Roman"/>
          <w:sz w:val="28"/>
          <w:szCs w:val="28"/>
        </w:rPr>
        <w:t xml:space="preserve">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FC65E0" w:rsidRPr="00FC65E0">
        <w:rPr>
          <w:rFonts w:ascii="PT Astra Serif" w:hAnsi="PT Astra Serif" w:cs="Times New Roman"/>
          <w:sz w:val="28"/>
          <w:szCs w:val="28"/>
        </w:rPr>
        <w:t>Техно-Поволжье</w:t>
      </w:r>
      <w:proofErr w:type="spellEnd"/>
      <w:r w:rsidR="00FC65E0" w:rsidRPr="00FC65E0">
        <w:rPr>
          <w:rFonts w:ascii="PT Astra Serif" w:hAnsi="PT Astra Serif" w:cs="Times New Roman"/>
          <w:sz w:val="28"/>
          <w:szCs w:val="28"/>
        </w:rPr>
        <w:t xml:space="preserve"> Ко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10060F"/>
    <w:rsid w:val="001249F1"/>
    <w:rsid w:val="00152519"/>
    <w:rsid w:val="001576EC"/>
    <w:rsid w:val="0019797E"/>
    <w:rsid w:val="001D49D1"/>
    <w:rsid w:val="001F1427"/>
    <w:rsid w:val="00210AEA"/>
    <w:rsid w:val="00280EC6"/>
    <w:rsid w:val="002A20C8"/>
    <w:rsid w:val="0033437D"/>
    <w:rsid w:val="0036483E"/>
    <w:rsid w:val="003718CF"/>
    <w:rsid w:val="00386D1B"/>
    <w:rsid w:val="00396F35"/>
    <w:rsid w:val="003A343A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704574"/>
    <w:rsid w:val="00710EF6"/>
    <w:rsid w:val="00713C74"/>
    <w:rsid w:val="00787DF4"/>
    <w:rsid w:val="007A3862"/>
    <w:rsid w:val="00802722"/>
    <w:rsid w:val="00842270"/>
    <w:rsid w:val="008812BD"/>
    <w:rsid w:val="008973A2"/>
    <w:rsid w:val="008B3BA7"/>
    <w:rsid w:val="00967400"/>
    <w:rsid w:val="00971F67"/>
    <w:rsid w:val="009D7ECA"/>
    <w:rsid w:val="00A015F5"/>
    <w:rsid w:val="00A2456F"/>
    <w:rsid w:val="00A67972"/>
    <w:rsid w:val="00A90B27"/>
    <w:rsid w:val="00AB5DE3"/>
    <w:rsid w:val="00AE204A"/>
    <w:rsid w:val="00B42ABB"/>
    <w:rsid w:val="00B52508"/>
    <w:rsid w:val="00B65D08"/>
    <w:rsid w:val="00B66D20"/>
    <w:rsid w:val="00B90282"/>
    <w:rsid w:val="00BD7DCD"/>
    <w:rsid w:val="00C036E9"/>
    <w:rsid w:val="00D12B97"/>
    <w:rsid w:val="00DB18A2"/>
    <w:rsid w:val="00DE5FE3"/>
    <w:rsid w:val="00E124F3"/>
    <w:rsid w:val="00ED61B8"/>
    <w:rsid w:val="00F25D4C"/>
    <w:rsid w:val="00F645A8"/>
    <w:rsid w:val="00F656F7"/>
    <w:rsid w:val="00F75E40"/>
    <w:rsid w:val="00F76725"/>
    <w:rsid w:val="00FC65E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2019-12-05T06:42:00Z</dcterms:modified>
</cp:coreProperties>
</file>